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E718C4" w14:textId="77777777" w:rsidR="006935F4" w:rsidRPr="006935F4" w:rsidRDefault="006935F4" w:rsidP="006935F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  <w:t xml:space="preserve">T3 – </w:t>
      </w:r>
      <w:proofErr w:type="spellStart"/>
      <w:r w:rsidRPr="006935F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  <w:t>KiDS</w:t>
      </w:r>
      <w:proofErr w:type="spellEnd"/>
      <w:r w:rsidRPr="006935F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  <w:t xml:space="preserve"> vs DR5 Runs (Side</w:t>
      </w:r>
      <w:r w:rsidRPr="006935F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  <w:noBreakHyphen/>
        <w:t>by</w:t>
      </w:r>
      <w:r w:rsidRPr="006935F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  <w:noBreakHyphen/>
        <w:t>Side) and a Diagnostic Pooling Check</w:t>
      </w:r>
    </w:p>
    <w:p w14:paraId="66ADE6A0" w14:textId="77777777" w:rsidR="006935F4" w:rsidRPr="006935F4" w:rsidRDefault="006935F4" w:rsidP="006935F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0) Objective</w:t>
      </w:r>
    </w:p>
    <w:p w14:paraId="387576A5" w14:textId="77777777" w:rsidR="006935F4" w:rsidRPr="006935F4" w:rsidRDefault="006935F4" w:rsidP="006935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Test the T3 prediction that,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at fixed stellar mass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, the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lensing plateau amplitude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θ</m:t>
            </m:r>
          </m:sub>
        </m:sSub>
      </m:oMath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increases with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galaxy size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G</m:t>
            </m:r>
          </m:sub>
        </m:sSub>
      </m:oMath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. We ran the analysis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twice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, on two lens datasets that were built differently but analyzed with the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same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shear catalog and the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same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T3 logic:</w:t>
      </w:r>
    </w:p>
    <w:p w14:paraId="0D556EB6" w14:textId="77777777" w:rsidR="006935F4" w:rsidRPr="006935F4" w:rsidRDefault="006935F4" w:rsidP="006935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Run 1 (</w:t>
      </w:r>
      <w:proofErr w:type="spellStart"/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KiDS</w:t>
      </w:r>
      <w:proofErr w:type="spellEnd"/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noBreakHyphen/>
        <w:t>only):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Lenses constructed from </w:t>
      </w:r>
      <w:proofErr w:type="spellStart"/>
      <w:r w:rsidRPr="006935F4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DR4/DR4.1 “true sizes” (tile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noBreakHyphen/>
        <w:t xml:space="preserve">based), analyzed against the </w:t>
      </w:r>
      <w:proofErr w:type="spellStart"/>
      <w:r w:rsidRPr="006935F4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DR4.1 SOM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noBreakHyphen/>
        <w:t>gold source shear catalog.</w:t>
      </w:r>
    </w:p>
    <w:p w14:paraId="2184FCA2" w14:textId="77777777" w:rsidR="006935F4" w:rsidRPr="006935F4" w:rsidRDefault="006935F4" w:rsidP="006935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Run 2 (DR5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noBreakHyphen/>
        <w:t>only):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New lens catalog built from the </w:t>
      </w:r>
      <w:proofErr w:type="spellStart"/>
      <w:r w:rsidRPr="006935F4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6935F4">
        <w:rPr>
          <w:rFonts w:ascii="Times New Roman" w:eastAsia="Times New Roman" w:hAnsi="Times New Roman" w:cs="Times New Roman"/>
          <w:kern w:val="0"/>
          <w14:ligatures w14:val="none"/>
        </w:rPr>
        <w:noBreakHyphen/>
        <w:t xml:space="preserve">ESO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DR5 multiband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VO table (masses + A_WORLD/B_WORLD), analyzed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against the same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Pr="006935F4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DR4.1 SOM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noBreakHyphen/>
        <w:t>gold source shear catalog.</w:t>
      </w:r>
    </w:p>
    <w:p w14:paraId="05DC9564" w14:textId="77777777" w:rsidR="006935F4" w:rsidRPr="006935F4" w:rsidRDefault="006935F4" w:rsidP="006935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We also performed a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diagnostic pooling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of the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pre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noBreakHyphen/>
        <w:t>stacks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(</w:t>
      </w:r>
      <w:proofErr w:type="spellStart"/>
      <w:r w:rsidRPr="006935F4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+ DR5) to see if the two datasets agree bin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noBreakHyphen/>
        <w:t>by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noBreakHyphen/>
        <w:t xml:space="preserve">bin. That </w:t>
      </w:r>
      <w:proofErr w:type="gramStart"/>
      <w:r w:rsidRPr="006935F4">
        <w:rPr>
          <w:rFonts w:ascii="Times New Roman" w:eastAsia="Times New Roman" w:hAnsi="Times New Roman" w:cs="Times New Roman"/>
          <w:kern w:val="0"/>
          <w14:ligatures w14:val="none"/>
        </w:rPr>
        <w:t>pooling</w:t>
      </w:r>
      <w:proofErr w:type="gramEnd"/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is reported here, but it is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not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the preferred primary result.</w:t>
      </w:r>
    </w:p>
    <w:p w14:paraId="7A5BDC31" w14:textId="77777777" w:rsidR="006935F4" w:rsidRPr="006935F4" w:rsidRDefault="003267F4" w:rsidP="006935F4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5179C141">
          <v:rect id="_x0000_i1025" style="width:0;height:1.5pt" o:hralign="center" o:hrstd="t" o:hr="t" fillcolor="#a0a0a0" stroked="f"/>
        </w:pict>
      </w:r>
    </w:p>
    <w:p w14:paraId="311B2CDA" w14:textId="77777777" w:rsidR="006935F4" w:rsidRPr="006935F4" w:rsidRDefault="006935F4" w:rsidP="006935F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1) Environment, codebase, and common settings</w:t>
      </w:r>
    </w:p>
    <w:p w14:paraId="7A947425" w14:textId="77777777" w:rsidR="006935F4" w:rsidRPr="006935F4" w:rsidRDefault="006935F4" w:rsidP="006935F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Repo: </w:t>
      </w:r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/</w:t>
      </w:r>
      <w:proofErr w:type="spellStart"/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mnt</w:t>
      </w:r>
      <w:proofErr w:type="spellEnd"/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/</w:t>
      </w:r>
      <w:proofErr w:type="spellStart"/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ssd</w:t>
      </w:r>
      <w:proofErr w:type="spellEnd"/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/V2_t3_repo_v3</w:t>
      </w:r>
    </w:p>
    <w:p w14:paraId="2C389E30" w14:textId="77777777" w:rsidR="006935F4" w:rsidRPr="006935F4" w:rsidRDefault="006935F4" w:rsidP="006935F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Python </w:t>
      </w:r>
      <w:proofErr w:type="spellStart"/>
      <w:r w:rsidRPr="006935F4">
        <w:rPr>
          <w:rFonts w:ascii="Times New Roman" w:eastAsia="Times New Roman" w:hAnsi="Times New Roman" w:cs="Times New Roman"/>
          <w:kern w:val="0"/>
          <w14:ligatures w14:val="none"/>
        </w:rPr>
        <w:t>venv</w:t>
      </w:r>
      <w:proofErr w:type="spellEnd"/>
      <w:proofErr w:type="gramStart"/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: </w:t>
      </w:r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.</w:t>
      </w:r>
      <w:proofErr w:type="spellStart"/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venv</w:t>
      </w:r>
      <w:proofErr w:type="spellEnd"/>
      <w:proofErr w:type="gramEnd"/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with </w:t>
      </w:r>
      <w:proofErr w:type="spellStart"/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numpy</w:t>
      </w:r>
      <w:proofErr w:type="spellEnd"/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, pandas, </w:t>
      </w:r>
      <w:proofErr w:type="spellStart"/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scipy</w:t>
      </w:r>
      <w:proofErr w:type="spellEnd"/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, </w:t>
      </w:r>
      <w:proofErr w:type="spellStart"/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astropy</w:t>
      </w:r>
      <w:proofErr w:type="spellEnd"/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, matplotlib, </w:t>
      </w:r>
      <w:proofErr w:type="spellStart"/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pyyaml</w:t>
      </w:r>
      <w:proofErr w:type="spellEnd"/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, </w:t>
      </w:r>
      <w:proofErr w:type="spellStart"/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pyvo</w:t>
      </w:r>
      <w:proofErr w:type="spellEnd"/>
      <w:r w:rsidRPr="006935F4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13195CE6" w14:textId="77777777" w:rsidR="006935F4" w:rsidRPr="006935F4" w:rsidRDefault="006935F4" w:rsidP="006935F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Shear sources (used in </w:t>
      </w:r>
      <w:r w:rsidRPr="006935F4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both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runs):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data/KiDS_DR4.1_ugriZYJHKs_SOM_gold_WL_cat.fits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(SOM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noBreakHyphen/>
        <w:t>gold WL catalog).</w:t>
      </w:r>
    </w:p>
    <w:p w14:paraId="4F0DA5A4" w14:textId="77777777" w:rsidR="006935F4" w:rsidRPr="006935F4" w:rsidRDefault="006935F4" w:rsidP="006935F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kern w:val="0"/>
          <w14:ligatures w14:val="none"/>
        </w:rPr>
        <w:t>Bins (fixed across runs):</w:t>
      </w:r>
    </w:p>
    <w:p w14:paraId="5998665C" w14:textId="77777777" w:rsidR="006935F4" w:rsidRPr="006935F4" w:rsidRDefault="006935F4" w:rsidP="006935F4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Mass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: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[10.2,10.5),[10.5,10.8),[10.8,11.1)</m:t>
        </m:r>
      </m:oMath>
    </w:p>
    <w:p w14:paraId="469BB2D6" w14:textId="77777777" w:rsidR="006935F4" w:rsidRPr="006935F4" w:rsidRDefault="006935F4" w:rsidP="006935F4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Size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: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[1.5,3),[3,5),[5,8),[8,12)</m:t>
        </m:r>
      </m:oMath>
      <w:r w:rsidRPr="006935F4">
        <w:rPr>
          <w:rFonts w:ascii="Times New Roman" w:eastAsia="Times New Roman" w:hAnsi="Times New Roman" w:cs="Times New Roman"/>
          <w:kern w:val="0"/>
          <w14:ligatures w14:val="none"/>
        </w:rPr>
        <w:t>kpc</w:t>
      </w:r>
    </w:p>
    <w:p w14:paraId="5E28864B" w14:textId="77777777" w:rsidR="006935F4" w:rsidRPr="006935F4" w:rsidRDefault="006935F4" w:rsidP="006935F4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Projected separation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b</m:t>
        </m:r>
      </m:oMath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(arcsec): </w:t>
      </w:r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10,15,22,32,46,66,95,137,198,285,410,592,855,1236,1787,2583</w:t>
      </w:r>
    </w:p>
    <w:p w14:paraId="53B4E12F" w14:textId="77777777" w:rsidR="006935F4" w:rsidRPr="006935F4" w:rsidRDefault="006935F4" w:rsidP="006935F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Plateau gate (strict): </w:t>
      </w:r>
      <w:proofErr w:type="spellStart"/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plateau_slope_abs_max</w:t>
      </w:r>
      <w:proofErr w:type="spellEnd"/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= 1e-5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proofErr w:type="spellStart"/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min_bins</w:t>
      </w:r>
      <w:proofErr w:type="spellEnd"/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= 5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, window </w:t>
      </w:r>
      <m:oMath>
        <m:sSup>
          <m:sSup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p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kern w:val="0"/>
                <w14:ligatures w14:val="none"/>
              </w:rPr>
              <m:t>''</m:t>
            </m:r>
          </m:sup>
        </m:sSup>
        <m:r>
          <m:rPr>
            <m:nor/>
          </m:rPr>
          <w:rPr>
            <w:rFonts w:ascii="Times New Roman" w:eastAsia="Times New Roman" w:hAnsi="Times New Roman" w:cs="Times New Roman"/>
            <w:kern w:val="0"/>
            <w14:ligatures w14:val="none"/>
          </w:rPr>
          <m:t>–</m:t>
        </m:r>
        <m:sSup>
          <m:sSup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p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3000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kern w:val="0"/>
                <w14:ligatures w14:val="none"/>
              </w:rPr>
              <m:t>''</m:t>
            </m:r>
          </m:sup>
        </m:sSup>
      </m:oMath>
      <w:r w:rsidRPr="006935F4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5D2F9E2A" w14:textId="77777777" w:rsidR="006935F4" w:rsidRPr="006935F4" w:rsidRDefault="006935F4" w:rsidP="006935F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Bootstrap: </w:t>
      </w:r>
      <w:proofErr w:type="spellStart"/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bootstrap_n</w:t>
      </w:r>
      <w:proofErr w:type="spellEnd"/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= 2000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proofErr w:type="spellStart"/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random_seed</w:t>
      </w:r>
      <w:proofErr w:type="spellEnd"/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= 42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06D3A626" w14:textId="77777777" w:rsidR="006935F4" w:rsidRPr="006935F4" w:rsidRDefault="006935F4" w:rsidP="006935F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The plateau finder uses the standard light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moving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noBreakHyphen/>
        <w:t>median pre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noBreakHyphen/>
        <w:t>smoothing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already present in your </w:t>
      </w:r>
      <w:proofErr w:type="spellStart"/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src</w:t>
      </w:r>
      <w:proofErr w:type="spellEnd"/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/t3/plateau.py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0099C112" w14:textId="77777777" w:rsidR="006935F4" w:rsidRPr="006935F4" w:rsidRDefault="003267F4" w:rsidP="006935F4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46F7ABD6">
          <v:rect id="_x0000_i1026" style="width:0;height:1.5pt" o:hralign="center" o:hrstd="t" o:hr="t" fillcolor="#a0a0a0" stroked="f"/>
        </w:pict>
      </w:r>
    </w:p>
    <w:p w14:paraId="25908B09" w14:textId="77777777" w:rsidR="006935F4" w:rsidRPr="006935F4" w:rsidRDefault="006935F4" w:rsidP="006935F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 xml:space="preserve">2) Run 1 – </w:t>
      </w:r>
      <w:proofErr w:type="spellStart"/>
      <w:r w:rsidRPr="006935F4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KiDS</w:t>
      </w:r>
      <w:proofErr w:type="spellEnd"/>
      <w:r w:rsidRPr="006935F4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noBreakHyphen/>
        <w:t xml:space="preserve">only (prior </w:t>
      </w:r>
      <w:proofErr w:type="gramStart"/>
      <w:r w:rsidRPr="006935F4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run;</w:t>
      </w:r>
      <w:proofErr w:type="gramEnd"/>
      <w:r w:rsidRPr="006935F4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 xml:space="preserve"> summary)</w:t>
      </w:r>
    </w:p>
    <w:p w14:paraId="3532944A" w14:textId="77777777" w:rsidR="006935F4" w:rsidRPr="006935F4" w:rsidRDefault="006935F4" w:rsidP="006935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Lens dataset (“true sizes” path):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sizes taken from the per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noBreakHyphen/>
        <w:t xml:space="preserve">tile multiband FITS (A_WORLD/B_WORLD or FLUX_RADIUS) and converted to 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G</m:t>
            </m:r>
          </m:sub>
        </m:sSub>
      </m:oMath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with 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D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A</m:t>
            </m:r>
          </m:sub>
        </m:sSub>
        <m:r>
          <w:rPr>
            <w:rFonts w:ascii="Cambria Math" w:eastAsia="Times New Roman" w:hAnsi="Cambria Math" w:cs="Times New Roman"/>
            <w:kern w:val="0"/>
            <w14:ligatures w14:val="none"/>
          </w:rPr>
          <m:t>(z)</m:t>
        </m:r>
      </m:oMath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; masses from LePhare; lenses written to a table like </w:t>
      </w:r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data/lenses_true.csv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and then to </w:t>
      </w:r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data/lenses.csv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for the pipeline. Pre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noBreakHyphen/>
        <w:t xml:space="preserve">stacking and lens–random subtraction produced </w:t>
      </w:r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data/prestacked_stacks.csv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and </w:t>
      </w:r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data/prestacked_meta.csv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used by the original T3 run.</w:t>
      </w:r>
    </w:p>
    <w:p w14:paraId="706FACD0" w14:textId="77777777" w:rsidR="006935F4" w:rsidRPr="006935F4" w:rsidRDefault="006935F4" w:rsidP="006935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Result (strict, weighted regression; as captured in your earlier notes):</w:t>
      </w:r>
    </w:p>
    <w:p w14:paraId="0745AC87" w14:textId="77777777" w:rsidR="006935F4" w:rsidRPr="006935F4" w:rsidRDefault="006935F4" w:rsidP="006935F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Low (10.2–10.5):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small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negative / ~0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; CI crosses 0 →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borderline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16F863C7" w14:textId="77777777" w:rsidR="006935F4" w:rsidRPr="006935F4" w:rsidRDefault="006935F4" w:rsidP="006935F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Mid (10.5–10.8):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positive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slope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≈+0.012</m:t>
        </m:r>
      </m:oMath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; CI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&gt; 0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→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PASS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52188DA0" w14:textId="77777777" w:rsidR="006935F4" w:rsidRPr="006935F4" w:rsidRDefault="006935F4" w:rsidP="006935F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High (10.8–11.1):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positive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slope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≈+0.041</m:t>
        </m:r>
      </m:oMath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; CI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&gt; 0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→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PASS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12FE2625" w14:textId="77777777" w:rsidR="006935F4" w:rsidRPr="006935F4" w:rsidRDefault="006935F4" w:rsidP="006935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Interpretation: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Two independent mass bins (mid, high) showed the predicted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positive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relation; the lowest bin was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inconclusive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3B0A05F3" w14:textId="77777777" w:rsidR="006935F4" w:rsidRPr="006935F4" w:rsidRDefault="003267F4" w:rsidP="006935F4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268806B0">
          <v:rect id="_x0000_i1027" style="width:0;height:1.5pt" o:hralign="center" o:hrstd="t" o:hr="t" fillcolor="#a0a0a0" stroked="f"/>
        </w:pict>
      </w:r>
    </w:p>
    <w:p w14:paraId="0A931113" w14:textId="77777777" w:rsidR="006935F4" w:rsidRPr="006935F4" w:rsidRDefault="006935F4" w:rsidP="006935F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3) Run 2 – DR5</w:t>
      </w:r>
      <w:r w:rsidRPr="006935F4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noBreakHyphen/>
        <w:t xml:space="preserve">only (new </w:t>
      </w:r>
      <w:proofErr w:type="gramStart"/>
      <w:r w:rsidRPr="006935F4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run;</w:t>
      </w:r>
      <w:proofErr w:type="gramEnd"/>
      <w:r w:rsidRPr="006935F4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 xml:space="preserve"> full details)</w:t>
      </w:r>
    </w:p>
    <w:p w14:paraId="4702B88E" w14:textId="77777777" w:rsidR="006935F4" w:rsidRPr="006935F4" w:rsidRDefault="006935F4" w:rsidP="006935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3.1 Build the DR5 lens catalog</w:t>
      </w:r>
    </w:p>
    <w:p w14:paraId="4E6EF155" w14:textId="77777777" w:rsidR="006935F4" w:rsidRPr="006935F4" w:rsidRDefault="006935F4" w:rsidP="006935F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Download (VO TAP):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Query </w:t>
      </w:r>
      <w:proofErr w:type="spellStart"/>
      <w:r w:rsidRPr="006935F4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6935F4">
        <w:rPr>
          <w:rFonts w:ascii="Times New Roman" w:eastAsia="Times New Roman" w:hAnsi="Times New Roman" w:cs="Times New Roman"/>
          <w:kern w:val="0"/>
          <w14:ligatures w14:val="none"/>
        </w:rPr>
        <w:noBreakHyphen/>
        <w:t xml:space="preserve">ESO DR5 multiband table via </w:t>
      </w:r>
      <w:proofErr w:type="spellStart"/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pyvo</w:t>
      </w:r>
      <w:proofErr w:type="spellEnd"/>
      <w:r w:rsidRPr="006935F4">
        <w:rPr>
          <w:rFonts w:ascii="Times New Roman" w:eastAsia="Times New Roman" w:hAnsi="Times New Roman" w:cs="Times New Roman"/>
          <w:kern w:val="0"/>
          <w14:ligatures w14:val="none"/>
        </w:rPr>
        <w:t>; select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ID, RAJ2000, DECJ2000, Z_B, </w:t>
      </w:r>
      <w:proofErr w:type="spellStart"/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mstar_med</w:t>
      </w:r>
      <w:proofErr w:type="spellEnd"/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, </w:t>
      </w:r>
      <w:proofErr w:type="spellStart"/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mstar_bestfit</w:t>
      </w:r>
      <w:proofErr w:type="spellEnd"/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, A_WORLD, B_WORLD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>,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with cuts: </w:t>
      </w:r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10.0 ≤ </w:t>
      </w:r>
      <w:proofErr w:type="spellStart"/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mstar_med</w:t>
      </w:r>
      <w:proofErr w:type="spellEnd"/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≤ 11.5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0.01 ≤ Z_B ≤ 0.8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, finite </w:t>
      </w:r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A_</w:t>
      </w:r>
      <w:proofErr w:type="gramStart"/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WORLD,B</w:t>
      </w:r>
      <w:proofErr w:type="gramEnd"/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_WORLD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>.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→ </w:t>
      </w:r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data/KiDS_DR5_lenssample.csv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(1,000,000 rows).</w:t>
      </w:r>
    </w:p>
    <w:p w14:paraId="112D2A3D" w14:textId="77777777" w:rsidR="006935F4" w:rsidRPr="006935F4" w:rsidRDefault="006935F4" w:rsidP="006935F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Lens builder: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scripts/build_lenses_dr5.py</w:t>
      </w:r>
    </w:p>
    <w:p w14:paraId="0CBA3045" w14:textId="77777777" w:rsidR="006935F4" w:rsidRPr="006935F4" w:rsidRDefault="006935F4" w:rsidP="006935F4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Compute 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G</m:t>
            </m:r>
          </m:sub>
        </m:sSub>
      </m:oMath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(kpc)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from circularized angular size 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radPr>
          <m:deg/>
          <m:e>
            <m:sSub>
              <m:sSubPr>
                <m:ctrlPr>
                  <w:rPr>
                    <w:rFonts w:ascii="Cambria Math" w:eastAsia="Times New Roman" w:hAnsi="Cambria Math" w:cs="Times New Roman"/>
                    <w:kern w:val="0"/>
                    <w14:ligatures w14:val="none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kern w:val="0"/>
                    <w14:ligatures w14:val="none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kern w:val="0"/>
                    <w14:ligatures w14:val="none"/>
                  </w:rPr>
                  <m:t>WORLD</m:t>
                </m:r>
              </m:sub>
            </m:sSub>
            <m:sSub>
              <m:sSubPr>
                <m:ctrlPr>
                  <w:rPr>
                    <w:rFonts w:ascii="Cambria Math" w:eastAsia="Times New Roman" w:hAnsi="Cambria Math" w:cs="Times New Roman"/>
                    <w:kern w:val="0"/>
                    <w14:ligatures w14:val="none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kern w:val="0"/>
                    <w14:ligatures w14:val="none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kern w:val="0"/>
                    <w14:ligatures w14:val="none"/>
                  </w:rPr>
                  <m:t>WORLD</m:t>
                </m:r>
              </m:sub>
            </m:sSub>
          </m:e>
        </m:rad>
      </m:oMath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and 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D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A</m:t>
            </m:r>
          </m:sub>
        </m:sSub>
        <m:r>
          <w:rPr>
            <w:rFonts w:ascii="Cambria Math" w:eastAsia="Times New Roman" w:hAnsi="Cambria Math" w:cs="Times New Roman"/>
            <w:kern w:val="0"/>
            <w14:ligatures w14:val="none"/>
          </w:rPr>
          <m:t>(z)</m:t>
        </m:r>
      </m:oMath>
      <w:r w:rsidRPr="006935F4">
        <w:rPr>
          <w:rFonts w:ascii="Times New Roman" w:eastAsia="Times New Roman" w:hAnsi="Times New Roman" w:cs="Times New Roman"/>
          <w:kern w:val="0"/>
          <w14:ligatures w14:val="none"/>
        </w:rPr>
        <w:t>(Planck15).</w:t>
      </w:r>
    </w:p>
    <w:p w14:paraId="5DDA6CD4" w14:textId="77777777" w:rsidR="006935F4" w:rsidRPr="006935F4" w:rsidRDefault="006935F4" w:rsidP="006935F4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Assign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mass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and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size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bins.</w:t>
      </w:r>
    </w:p>
    <w:p w14:paraId="1F8DEFD6" w14:textId="77777777" w:rsidR="006935F4" w:rsidRPr="006935F4" w:rsidRDefault="006935F4" w:rsidP="006935F4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Keep rows inside the study’s </w:t>
      </w:r>
      <w:proofErr w:type="spellStart"/>
      <w:r w:rsidRPr="006935F4">
        <w:rPr>
          <w:rFonts w:ascii="Times New Roman" w:eastAsia="Times New Roman" w:hAnsi="Times New Roman" w:cs="Times New Roman"/>
          <w:kern w:val="0"/>
          <w14:ligatures w14:val="none"/>
        </w:rPr>
        <w:t>mass+size</w:t>
      </w:r>
      <w:proofErr w:type="spellEnd"/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bin grid.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→ </w:t>
      </w:r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data/lenses_dr5.csv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(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708,793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gramStart"/>
      <w:r w:rsidRPr="006935F4">
        <w:rPr>
          <w:rFonts w:ascii="Times New Roman" w:eastAsia="Times New Roman" w:hAnsi="Times New Roman" w:cs="Times New Roman"/>
          <w:kern w:val="0"/>
          <w14:ligatures w14:val="none"/>
        </w:rPr>
        <w:t>lenses in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noBreakHyphen/>
        <w:t>grid</w:t>
      </w:r>
      <w:proofErr w:type="gramEnd"/>
      <w:r w:rsidRPr="006935F4">
        <w:rPr>
          <w:rFonts w:ascii="Times New Roman" w:eastAsia="Times New Roman" w:hAnsi="Times New Roman" w:cs="Times New Roman"/>
          <w:kern w:val="0"/>
          <w14:ligatures w14:val="none"/>
        </w:rPr>
        <w:t>).</w:t>
      </w:r>
    </w:p>
    <w:p w14:paraId="2336B105" w14:textId="77777777" w:rsidR="006935F4" w:rsidRPr="006935F4" w:rsidRDefault="006935F4" w:rsidP="006935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3.2 Pre</w:t>
      </w:r>
      <w:r w:rsidRPr="006935F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noBreakHyphen/>
        <w:t>stacking and subtraction (DR5)</w:t>
      </w:r>
    </w:p>
    <w:p w14:paraId="0431E336" w14:textId="77777777" w:rsidR="006935F4" w:rsidRPr="006935F4" w:rsidRDefault="006935F4" w:rsidP="006935F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Parallel </w:t>
      </w:r>
      <w:proofErr w:type="spellStart"/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prestack</w:t>
      </w:r>
      <w:proofErr w:type="spellEnd"/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(lenses):</w:t>
      </w:r>
    </w:p>
    <w:p w14:paraId="08E652A8" w14:textId="77777777" w:rsidR="006935F4" w:rsidRPr="006935F4" w:rsidRDefault="006935F4" w:rsidP="006935F4">
      <w:pPr>
        <w:numPr>
          <w:ilvl w:val="0"/>
          <w:numId w:val="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python scripts/prestack_kids_parallel.py \</w:t>
      </w:r>
    </w:p>
    <w:p w14:paraId="06FDA7D0" w14:textId="77777777" w:rsidR="006935F4" w:rsidRPr="006935F4" w:rsidRDefault="006935F4" w:rsidP="006935F4">
      <w:pPr>
        <w:numPr>
          <w:ilvl w:val="0"/>
          <w:numId w:val="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--kids data/KiDS_DR4.1_ugriZYJHKs_SOM_gold_WL_cat.fits \</w:t>
      </w:r>
    </w:p>
    <w:p w14:paraId="4C1B938E" w14:textId="77777777" w:rsidR="006935F4" w:rsidRPr="006935F4" w:rsidRDefault="006935F4" w:rsidP="006935F4">
      <w:pPr>
        <w:numPr>
          <w:ilvl w:val="0"/>
          <w:numId w:val="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--lenses data/lenses_dr5.csv \</w:t>
      </w:r>
    </w:p>
    <w:p w14:paraId="58F882E1" w14:textId="77777777" w:rsidR="006935F4" w:rsidRPr="006935F4" w:rsidRDefault="006935F4" w:rsidP="006935F4">
      <w:pPr>
        <w:numPr>
          <w:ilvl w:val="0"/>
          <w:numId w:val="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--out data/prestacked_stacks_lens_dr5.csv \</w:t>
      </w:r>
    </w:p>
    <w:p w14:paraId="50C1D8D7" w14:textId="77777777" w:rsidR="006935F4" w:rsidRPr="006935F4" w:rsidRDefault="006935F4" w:rsidP="006935F4">
      <w:pPr>
        <w:numPr>
          <w:ilvl w:val="0"/>
          <w:numId w:val="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--out-meta data/prestacked_meta_lens_dr5.csv \</w:t>
      </w:r>
    </w:p>
    <w:p w14:paraId="37A8878C" w14:textId="77777777" w:rsidR="006935F4" w:rsidRPr="006935F4" w:rsidRDefault="006935F4" w:rsidP="006935F4">
      <w:pPr>
        <w:numPr>
          <w:ilvl w:val="0"/>
          <w:numId w:val="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--</w:t>
      </w:r>
      <w:proofErr w:type="spellStart"/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rg</w:t>
      </w:r>
      <w:proofErr w:type="spellEnd"/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-bins 1.5,3,5,8,12 \</w:t>
      </w:r>
    </w:p>
    <w:p w14:paraId="5764DEB9" w14:textId="77777777" w:rsidR="006935F4" w:rsidRPr="006935F4" w:rsidRDefault="006935F4" w:rsidP="006935F4">
      <w:pPr>
        <w:numPr>
          <w:ilvl w:val="0"/>
          <w:numId w:val="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--</w:t>
      </w:r>
      <w:proofErr w:type="spellStart"/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mstar</w:t>
      </w:r>
      <w:proofErr w:type="spellEnd"/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-bins 10.2,10.5,10.8,11.1 \</w:t>
      </w:r>
    </w:p>
    <w:p w14:paraId="53C14961" w14:textId="77777777" w:rsidR="006935F4" w:rsidRPr="006935F4" w:rsidRDefault="006935F4" w:rsidP="006935F4">
      <w:pPr>
        <w:numPr>
          <w:ilvl w:val="0"/>
          <w:numId w:val="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--b-bins-arcsec 10,15,22,32,46,66,95,137,198,285,410,592,855,1236,1787,2583 \</w:t>
      </w:r>
    </w:p>
    <w:p w14:paraId="3928F6D7" w14:textId="77777777" w:rsidR="006935F4" w:rsidRPr="006935F4" w:rsidRDefault="006935F4" w:rsidP="006935F4">
      <w:pPr>
        <w:numPr>
          <w:ilvl w:val="0"/>
          <w:numId w:val="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--min-</w:t>
      </w:r>
      <w:proofErr w:type="spellStart"/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zsep</w:t>
      </w:r>
      <w:proofErr w:type="spellEnd"/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0.1 --use-m-</w:t>
      </w:r>
      <w:proofErr w:type="spellStart"/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corr</w:t>
      </w:r>
      <w:proofErr w:type="spellEnd"/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--n-proc 24</w:t>
      </w:r>
    </w:p>
    <w:p w14:paraId="73925F75" w14:textId="77777777" w:rsidR="006935F4" w:rsidRPr="006935F4" w:rsidRDefault="006935F4" w:rsidP="006935F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Parallel </w:t>
      </w:r>
      <w:proofErr w:type="spellStart"/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prestack</w:t>
      </w:r>
      <w:proofErr w:type="spellEnd"/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(randoms):</w:t>
      </w:r>
    </w:p>
    <w:p w14:paraId="51650509" w14:textId="77777777" w:rsidR="006935F4" w:rsidRPr="006935F4" w:rsidRDefault="006935F4" w:rsidP="006935F4">
      <w:pPr>
        <w:numPr>
          <w:ilvl w:val="0"/>
          <w:numId w:val="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python scripts/make_random_lenses.py</w:t>
      </w:r>
    </w:p>
    <w:p w14:paraId="2B7F1C16" w14:textId="77777777" w:rsidR="006935F4" w:rsidRPr="006935F4" w:rsidRDefault="006935F4" w:rsidP="006935F4">
      <w:pPr>
        <w:numPr>
          <w:ilvl w:val="0"/>
          <w:numId w:val="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mv data/lenses_random.csv data/lenses_dr5_random.csv</w:t>
      </w:r>
    </w:p>
    <w:p w14:paraId="46654E76" w14:textId="77777777" w:rsidR="006935F4" w:rsidRPr="006935F4" w:rsidRDefault="006935F4" w:rsidP="006935F4">
      <w:pPr>
        <w:numPr>
          <w:ilvl w:val="0"/>
          <w:numId w:val="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377FCFDF" w14:textId="77777777" w:rsidR="006935F4" w:rsidRPr="006935F4" w:rsidRDefault="006935F4" w:rsidP="006935F4">
      <w:pPr>
        <w:numPr>
          <w:ilvl w:val="0"/>
          <w:numId w:val="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python scripts/prestack_kids_parallel.py \</w:t>
      </w:r>
    </w:p>
    <w:p w14:paraId="3D567108" w14:textId="77777777" w:rsidR="006935F4" w:rsidRPr="006935F4" w:rsidRDefault="006935F4" w:rsidP="006935F4">
      <w:pPr>
        <w:numPr>
          <w:ilvl w:val="0"/>
          <w:numId w:val="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--kids data/KiDS_DR4.1_ugriZYJHKs_SOM_gold_WL_cat.fits \</w:t>
      </w:r>
    </w:p>
    <w:p w14:paraId="383B23A3" w14:textId="77777777" w:rsidR="006935F4" w:rsidRPr="006935F4" w:rsidRDefault="006935F4" w:rsidP="006935F4">
      <w:pPr>
        <w:numPr>
          <w:ilvl w:val="0"/>
          <w:numId w:val="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--lenses data/lenses_dr5_random.csv \</w:t>
      </w:r>
    </w:p>
    <w:p w14:paraId="4FD2F4FD" w14:textId="77777777" w:rsidR="006935F4" w:rsidRPr="006935F4" w:rsidRDefault="006935F4" w:rsidP="006935F4">
      <w:pPr>
        <w:numPr>
          <w:ilvl w:val="0"/>
          <w:numId w:val="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--out data/prestacked_stacks_rand_dr5.csv \</w:t>
      </w:r>
    </w:p>
    <w:p w14:paraId="6B0D6067" w14:textId="77777777" w:rsidR="006935F4" w:rsidRPr="006935F4" w:rsidRDefault="006935F4" w:rsidP="006935F4">
      <w:pPr>
        <w:numPr>
          <w:ilvl w:val="0"/>
          <w:numId w:val="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--out-meta data/prestacked_meta_rand_dr5.csv \</w:t>
      </w:r>
    </w:p>
    <w:p w14:paraId="7B384F18" w14:textId="77777777" w:rsidR="006935F4" w:rsidRPr="006935F4" w:rsidRDefault="006935F4" w:rsidP="006935F4">
      <w:pPr>
        <w:numPr>
          <w:ilvl w:val="0"/>
          <w:numId w:val="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--</w:t>
      </w:r>
      <w:proofErr w:type="spellStart"/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rg</w:t>
      </w:r>
      <w:proofErr w:type="spellEnd"/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-bins 1.5,3,5,8,12 \</w:t>
      </w:r>
    </w:p>
    <w:p w14:paraId="3A3F3957" w14:textId="77777777" w:rsidR="006935F4" w:rsidRPr="006935F4" w:rsidRDefault="006935F4" w:rsidP="006935F4">
      <w:pPr>
        <w:numPr>
          <w:ilvl w:val="0"/>
          <w:numId w:val="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--</w:t>
      </w:r>
      <w:proofErr w:type="spellStart"/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mstar</w:t>
      </w:r>
      <w:proofErr w:type="spellEnd"/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-bins 10.2,10.5,10.8,11.1 \</w:t>
      </w:r>
    </w:p>
    <w:p w14:paraId="26878E8E" w14:textId="77777777" w:rsidR="006935F4" w:rsidRPr="006935F4" w:rsidRDefault="006935F4" w:rsidP="006935F4">
      <w:pPr>
        <w:numPr>
          <w:ilvl w:val="0"/>
          <w:numId w:val="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--b-bins-arcsec 10,15,22,32,46,66,95,137,198,285,410,592,855,1236,1787,2583 \</w:t>
      </w:r>
    </w:p>
    <w:p w14:paraId="3974B028" w14:textId="77777777" w:rsidR="006935F4" w:rsidRPr="006935F4" w:rsidRDefault="006935F4" w:rsidP="006935F4">
      <w:pPr>
        <w:numPr>
          <w:ilvl w:val="0"/>
          <w:numId w:val="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--min-</w:t>
      </w:r>
      <w:proofErr w:type="spellStart"/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zsep</w:t>
      </w:r>
      <w:proofErr w:type="spellEnd"/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0.1 --use-m-</w:t>
      </w:r>
      <w:proofErr w:type="spellStart"/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corr</w:t>
      </w:r>
      <w:proofErr w:type="spellEnd"/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--n-proc 24</w:t>
      </w:r>
    </w:p>
    <w:p w14:paraId="4C96CED0" w14:textId="77777777" w:rsidR="006935F4" w:rsidRPr="006935F4" w:rsidRDefault="006935F4" w:rsidP="006935F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Lens–random subtraction (DR5):</w:t>
      </w:r>
    </w:p>
    <w:p w14:paraId="5088EB10" w14:textId="77777777" w:rsidR="006935F4" w:rsidRPr="006935F4" w:rsidRDefault="006935F4" w:rsidP="006935F4">
      <w:pPr>
        <w:numPr>
          <w:ilvl w:val="0"/>
          <w:numId w:val="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python scripts/subtract_randoms.py</w:t>
      </w:r>
    </w:p>
    <w:p w14:paraId="2FAE9510" w14:textId="77777777" w:rsidR="006935F4" w:rsidRPr="006935F4" w:rsidRDefault="006935F4" w:rsidP="006935F4">
      <w:pPr>
        <w:numPr>
          <w:ilvl w:val="0"/>
          <w:numId w:val="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mv data/prestacked_stacks.csv data/prestacked_stacks_dr5.csv</w:t>
      </w:r>
    </w:p>
    <w:p w14:paraId="57994EE4" w14:textId="77777777" w:rsidR="006935F4" w:rsidRPr="006935F4" w:rsidRDefault="006935F4" w:rsidP="006935F4">
      <w:pPr>
        <w:numPr>
          <w:ilvl w:val="0"/>
          <w:numId w:val="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mv </w:t>
      </w:r>
      <w:proofErr w:type="gramStart"/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data/prestacked_meta.csv  data/prestacked_meta_dr5.csv</w:t>
      </w:r>
      <w:proofErr w:type="gramEnd"/>
    </w:p>
    <w:p w14:paraId="2F7476FE" w14:textId="77777777" w:rsidR="006935F4" w:rsidRPr="006935F4" w:rsidRDefault="006935F4" w:rsidP="006935F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 xml:space="preserve">→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DR5 lens–random stacks: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data/prestacked_stacks_dr5.csv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(~180 rows, 12 stacks).</w:t>
      </w:r>
    </w:p>
    <w:p w14:paraId="2205B2E9" w14:textId="77777777" w:rsidR="006935F4" w:rsidRPr="006935F4" w:rsidRDefault="006935F4" w:rsidP="006935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3.3 T3 on DR5 pre</w:t>
      </w:r>
      <w:r w:rsidRPr="006935F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noBreakHyphen/>
        <w:t>stacks</w:t>
      </w:r>
    </w:p>
    <w:p w14:paraId="4FAD56CE" w14:textId="77777777" w:rsidR="006935F4" w:rsidRPr="006935F4" w:rsidRDefault="006935F4" w:rsidP="006935F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Config: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config/study_dr5.yaml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(strict gates, window 10–3000″, </w:t>
      </w:r>
      <w:proofErr w:type="spellStart"/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use_geo_in_amplitude</w:t>
      </w:r>
      <w:proofErr w:type="spellEnd"/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: true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>).</w:t>
      </w:r>
    </w:p>
    <w:p w14:paraId="47E80596" w14:textId="77777777" w:rsidR="006935F4" w:rsidRPr="006935F4" w:rsidRDefault="006935F4" w:rsidP="006935F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Run:</w:t>
      </w:r>
    </w:p>
    <w:p w14:paraId="2B2B22C9" w14:textId="77777777" w:rsidR="006935F4" w:rsidRPr="006935F4" w:rsidRDefault="006935F4" w:rsidP="006935F4">
      <w:pPr>
        <w:numPr>
          <w:ilvl w:val="0"/>
          <w:numId w:val="6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python -m src.t3.run_t3 --config config/study_dr5.yaml</w:t>
      </w:r>
    </w:p>
    <w:p w14:paraId="30E243F3" w14:textId="77777777" w:rsidR="006935F4" w:rsidRPr="006935F4" w:rsidRDefault="006935F4" w:rsidP="006935F4">
      <w:pPr>
        <w:numPr>
          <w:ilvl w:val="0"/>
          <w:numId w:val="6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python scripts/make_size_regression_weighted.py --config config/study_dr5.yaml</w:t>
      </w:r>
    </w:p>
    <w:p w14:paraId="73558D54" w14:textId="77777777" w:rsidR="006935F4" w:rsidRPr="006935F4" w:rsidRDefault="006935F4" w:rsidP="006935F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DR5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noBreakHyphen/>
        <w:t>only results (strict, weighted):</w:t>
      </w:r>
    </w:p>
    <w:p w14:paraId="341BB75E" w14:textId="77777777" w:rsidR="006935F4" w:rsidRPr="006935F4" w:rsidRDefault="006935F4" w:rsidP="006935F4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Low (10.2–10.5):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slope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−0.00598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, CI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[−0.02289, +0.00081]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, n=3 →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borderline</w:t>
      </w:r>
    </w:p>
    <w:p w14:paraId="265661B3" w14:textId="77777777" w:rsidR="006935F4" w:rsidRPr="006935F4" w:rsidRDefault="006935F4" w:rsidP="006935F4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Mid (10.5–10.8):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slope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+0.01089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, CI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[+0.00507, +0.01728]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, n=3 →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PASS</w:t>
      </w:r>
    </w:p>
    <w:p w14:paraId="5AEECD9E" w14:textId="77777777" w:rsidR="006935F4" w:rsidRPr="006935F4" w:rsidRDefault="006935F4" w:rsidP="006935F4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High (10.8–11.1):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slope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+0.00949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, CI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[+0.00824, +0.00916]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, n=4 →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PASS</w:t>
      </w:r>
    </w:p>
    <w:p w14:paraId="16530C14" w14:textId="77777777" w:rsidR="006935F4" w:rsidRPr="006935F4" w:rsidRDefault="006935F4" w:rsidP="006935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(Robust Theil–Sen gave the same </w:t>
      </w:r>
      <w:r w:rsidRPr="006935F4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>signs</w:t>
      </w:r>
      <w:r w:rsidRPr="006935F4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; the high</w:t>
      </w:r>
      <w:r w:rsidRPr="006935F4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noBreakHyphen/>
        <w:t xml:space="preserve">mass slope appeared steeper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∼0.04</m:t>
        </m:r>
      </m:oMath>
      <w:r w:rsidRPr="006935F4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because with only 4 points the pairwise inner–outer rise dominates. The </w:t>
      </w:r>
      <w:r w:rsidRPr="006935F4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>pass pattern</w:t>
      </w:r>
      <w:r w:rsidRPr="006935F4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 did not change.)</w:t>
      </w:r>
    </w:p>
    <w:p w14:paraId="0B032167" w14:textId="77777777" w:rsidR="006935F4" w:rsidRPr="006935F4" w:rsidRDefault="006935F4" w:rsidP="006935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Takeaway: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Run 2 (DR5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noBreakHyphen/>
        <w:t>only)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replicates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the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Run 1 (</w:t>
      </w:r>
      <w:proofErr w:type="spellStart"/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KiDS</w:t>
      </w:r>
      <w:proofErr w:type="spellEnd"/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noBreakHyphen/>
        <w:t>only)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pattern: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mid &amp; high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pass decisively;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low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remains thin/borderline.</w:t>
      </w:r>
    </w:p>
    <w:p w14:paraId="1225207F" w14:textId="77777777" w:rsidR="006935F4" w:rsidRPr="006935F4" w:rsidRDefault="003267F4" w:rsidP="006935F4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4B754E86">
          <v:rect id="_x0000_i1028" style="width:0;height:1.5pt" o:hralign="center" o:hrstd="t" o:hr="t" fillcolor="#a0a0a0" stroked="f"/>
        </w:pict>
      </w:r>
    </w:p>
    <w:p w14:paraId="355C64D4" w14:textId="77777777" w:rsidR="006935F4" w:rsidRPr="006935F4" w:rsidRDefault="006935F4" w:rsidP="006935F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4) Diagnostic pooling (pre</w:t>
      </w:r>
      <w:r w:rsidRPr="006935F4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noBreakHyphen/>
        <w:t xml:space="preserve">stacks: </w:t>
      </w:r>
      <w:proofErr w:type="spellStart"/>
      <w:r w:rsidRPr="006935F4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KiDS</w:t>
      </w:r>
      <w:proofErr w:type="spellEnd"/>
      <w:r w:rsidRPr="006935F4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 xml:space="preserve"> + DR5)</w:t>
      </w:r>
    </w:p>
    <w:p w14:paraId="3494F7CD" w14:textId="77777777" w:rsidR="006935F4" w:rsidRPr="006935F4" w:rsidRDefault="006935F4" w:rsidP="006935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Purpose: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not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to replace either run; only to test </w:t>
      </w:r>
      <w:r w:rsidRPr="006935F4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agreement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between </w:t>
      </w:r>
      <w:proofErr w:type="spellStart"/>
      <w:r w:rsidRPr="006935F4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and DR5 at the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stack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level.</w:t>
      </w:r>
    </w:p>
    <w:p w14:paraId="51F344B2" w14:textId="77777777" w:rsidR="006935F4" w:rsidRPr="006935F4" w:rsidRDefault="006935F4" w:rsidP="006935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4.1 How we pooled</w:t>
      </w:r>
    </w:p>
    <w:p w14:paraId="7C9F369A" w14:textId="77777777" w:rsidR="006935F4" w:rsidRPr="006935F4" w:rsidRDefault="006935F4" w:rsidP="006935F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We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did not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merge the raw catalogs.</w:t>
      </w:r>
    </w:p>
    <w:p w14:paraId="02FEBF44" w14:textId="77777777" w:rsidR="006935F4" w:rsidRPr="006935F4" w:rsidRDefault="006935F4" w:rsidP="006935F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We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weighted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noBreakHyphen/>
        <w:t>averaged pre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noBreakHyphen/>
        <w:t xml:space="preserve">stacked 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γ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t</m:t>
            </m:r>
          </m:sub>
        </m:sSub>
        <m:r>
          <w:rPr>
            <w:rFonts w:ascii="Cambria Math" w:eastAsia="Times New Roman" w:hAnsi="Cambria Math" w:cs="Times New Roman"/>
            <w:kern w:val="0"/>
            <w14:ligatures w14:val="none"/>
          </w:rPr>
          <m:t>(b)</m:t>
        </m:r>
      </m:oMath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at the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same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(mass, size,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b</m:t>
        </m:r>
      </m:oMath>
      <w:r w:rsidRPr="006935F4">
        <w:rPr>
          <w:rFonts w:ascii="Times New Roman" w:eastAsia="Times New Roman" w:hAnsi="Times New Roman" w:cs="Times New Roman"/>
          <w:kern w:val="0"/>
          <w14:ligatures w14:val="none"/>
        </w:rPr>
        <w:t>) bins:</w:t>
      </w:r>
    </w:p>
    <w:p w14:paraId="01FC3700" w14:textId="77777777" w:rsidR="006935F4" w:rsidRPr="006935F4" w:rsidRDefault="003267F4" w:rsidP="006935F4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kern w:val="0"/>
          <w14:ligatures w14:val="none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kern w:val="0"/>
                  <w14:ligatures w14:val="none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kern w:val="0"/>
                  <w14:ligatures w14:val="none"/>
                </w:rPr>
                <m:t>γ</m:t>
              </m:r>
            </m:e>
            <m:sub>
              <m:r>
                <w:rPr>
                  <w:rFonts w:ascii="Cambria Math" w:eastAsia="Times New Roman" w:hAnsi="Cambria Math" w:cs="Times New Roman"/>
                  <w:kern w:val="0"/>
                  <w14:ligatures w14:val="none"/>
                </w:rPr>
                <m:t>t</m:t>
              </m:r>
              <m:r>
                <w:rPr>
                  <w:rFonts w:ascii="Cambria Math" w:eastAsia="Times New Roman" w:hAnsi="Cambria Math" w:cs="Times New Roman"/>
                  <w:kern w:val="0"/>
                  <w14:ligatures w14:val="none"/>
                </w:rPr>
                <m:t>,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kern w:val="0"/>
                  <w14:ligatures w14:val="none"/>
                </w:rPr>
                <m:t>comb</m:t>
              </m:r>
            </m:sub>
          </m:sSub>
          <m:r>
            <m:rPr>
              <m:nor/>
            </m:rPr>
            <w:rPr>
              <w:rFonts w:ascii="Times New Roman" w:eastAsia="Times New Roman" w:hAnsi="Times New Roman" w:cs="Times New Roman"/>
              <w:kern w:val="0"/>
              <w14:ligatures w14:val="none"/>
            </w:rPr>
            <m:t>  </m:t>
          </m:r>
          <m:r>
            <w:rPr>
              <w:rFonts w:ascii="Cambria Math" w:eastAsia="Times New Roman" w:hAnsi="Cambria Math" w:cs="Times New Roman"/>
              <w:kern w:val="0"/>
              <w14:ligatures w14:val="none"/>
            </w:rPr>
            <m:t>=</m:t>
          </m:r>
          <m:r>
            <m:rPr>
              <m:nor/>
            </m:rPr>
            <w:rPr>
              <w:rFonts w:ascii="Times New Roman" w:eastAsia="Times New Roman" w:hAnsi="Times New Roman" w:cs="Times New Roman"/>
              <w:kern w:val="0"/>
              <w14:ligatures w14:val="none"/>
            </w:rPr>
            <m:t>  </m:t>
          </m:r>
          <m:f>
            <m:fPr>
              <m:ctrlPr>
                <w:rPr>
                  <w:rFonts w:ascii="Cambria Math" w:eastAsia="Times New Roman" w:hAnsi="Cambria Math" w:cs="Times New Roman"/>
                  <w:kern w:val="0"/>
                  <w14:ligatures w14:val="none"/>
                </w:rPr>
              </m:ctrlPr>
            </m:fPr>
            <m:num>
              <m:nary>
                <m:naryPr>
                  <m:chr m:val="∑"/>
                  <m:limLoc m:val="undOvr"/>
                  <m:grow m:val="1"/>
                  <m:supHide m:val="1"/>
                  <m:ctrlPr>
                    <w:rPr>
                      <w:rFonts w:ascii="Cambria Math" w:eastAsia="Times New Roman" w:hAnsi="Cambria Math" w:cs="Times New Roman"/>
                      <w:kern w:val="0"/>
                      <w14:ligatures w14:val="none"/>
                    </w:rPr>
                  </m:ctrlPr>
                </m:naryPr>
                <m:sub>
                  <m:r>
                    <w:rPr>
                      <w:rFonts w:ascii="Cambria Math" w:eastAsia="Times New Roman" w:hAnsi="Cambria Math" w:cs="Times New Roman"/>
                      <w:kern w:val="0"/>
                      <w14:ligatures w14:val="none"/>
                    </w:rPr>
                    <m:t>s</m:t>
                  </m:r>
                </m:sub>
                <m:sup/>
                <m:e/>
              </m:nary>
              <m:sSub>
                <m:sSubPr>
                  <m:ctrlPr>
                    <w:rPr>
                      <w:rFonts w:ascii="Cambria Math" w:eastAsia="Times New Roman" w:hAnsi="Cambria Math" w:cs="Times New Roman"/>
                      <w:kern w:val="0"/>
                      <w14:ligatures w14:val="none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kern w:val="0"/>
                      <w14:ligatures w14:val="none"/>
                    </w:rPr>
                    <m:t>w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kern w:val="0"/>
                      <w14:ligatures w14:val="none"/>
                    </w:rPr>
                    <m:t>s</m:t>
                  </m:r>
                </m:sub>
              </m:sSub>
              <m:r>
                <m:rPr>
                  <m:nor/>
                </m:rPr>
                <w:rPr>
                  <w:rFonts w:ascii="Times New Roman" w:eastAsia="Times New Roman" w:hAnsi="Times New Roman" w:cs="Times New Roman"/>
                  <w:kern w:val="0"/>
                  <w14:ligatures w14:val="none"/>
                </w:rPr>
                <m:t> 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kern w:val="0"/>
                      <w14:ligatures w14:val="none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kern w:val="0"/>
                      <w14:ligatures w14:val="none"/>
                    </w:rPr>
                    <m:t>γ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kern w:val="0"/>
                      <w14:ligatures w14:val="none"/>
                    </w:rPr>
                    <m:t>t</m:t>
                  </m:r>
                  <m:r>
                    <w:rPr>
                      <w:rFonts w:ascii="Cambria Math" w:eastAsia="Times New Roman" w:hAnsi="Cambria Math" w:cs="Times New Roman"/>
                      <w:kern w:val="0"/>
                      <w14:ligatures w14:val="none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  <w:kern w:val="0"/>
                      <w14:ligatures w14:val="none"/>
                    </w:rPr>
                    <m:t>s</m:t>
                  </m:r>
                </m:sub>
              </m:sSub>
            </m:num>
            <m:den>
              <m:nary>
                <m:naryPr>
                  <m:chr m:val="∑"/>
                  <m:limLoc m:val="undOvr"/>
                  <m:grow m:val="1"/>
                  <m:supHide m:val="1"/>
                  <m:ctrlPr>
                    <w:rPr>
                      <w:rFonts w:ascii="Cambria Math" w:eastAsia="Times New Roman" w:hAnsi="Cambria Math" w:cs="Times New Roman"/>
                      <w:kern w:val="0"/>
                      <w14:ligatures w14:val="none"/>
                    </w:rPr>
                  </m:ctrlPr>
                </m:naryPr>
                <m:sub>
                  <m:r>
                    <w:rPr>
                      <w:rFonts w:ascii="Cambria Math" w:eastAsia="Times New Roman" w:hAnsi="Cambria Math" w:cs="Times New Roman"/>
                      <w:kern w:val="0"/>
                      <w14:ligatures w14:val="none"/>
                    </w:rPr>
                    <m:t>s</m:t>
                  </m:r>
                </m:sub>
                <m:sup/>
                <m:e/>
              </m:nary>
              <m:sSub>
                <m:sSubPr>
                  <m:ctrlPr>
                    <w:rPr>
                      <w:rFonts w:ascii="Cambria Math" w:eastAsia="Times New Roman" w:hAnsi="Cambria Math" w:cs="Times New Roman"/>
                      <w:kern w:val="0"/>
                      <w14:ligatures w14:val="none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kern w:val="0"/>
                      <w14:ligatures w14:val="none"/>
                    </w:rPr>
                    <m:t>w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kern w:val="0"/>
                      <w14:ligatures w14:val="none"/>
                    </w:rPr>
                    <m:t>s</m:t>
                  </m:r>
                </m:sub>
              </m:sSub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kern w:val="0"/>
              <w14:ligatures w14:val="none"/>
            </w:rPr>
            <w:br/>
          </m:r>
        </m:oMath>
      </m:oMathPara>
    </w:p>
    <w:p w14:paraId="43D69D52" w14:textId="77777777" w:rsidR="006935F4" w:rsidRPr="006935F4" w:rsidRDefault="006935F4" w:rsidP="006935F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where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s∈{</m:t>
        </m:r>
        <m:r>
          <m:rPr>
            <m:nor/>
          </m:rPr>
          <w:rPr>
            <w:rFonts w:ascii="Times New Roman" w:eastAsia="Times New Roman" w:hAnsi="Times New Roman" w:cs="Times New Roman"/>
            <w:kern w:val="0"/>
            <w14:ligatures w14:val="none"/>
          </w:rPr>
          <m:t>KiDS, DR5</m:t>
        </m:r>
        <m:r>
          <w:rPr>
            <w:rFonts w:ascii="Cambria Math" w:eastAsia="Times New Roman" w:hAnsi="Cambria Math" w:cs="Times New Roman"/>
            <w:kern w:val="0"/>
            <w14:ligatures w14:val="none"/>
          </w:rPr>
          <m:t>}</m:t>
        </m:r>
      </m:oMath>
      <w:r w:rsidRPr="006935F4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1B5E249C" w14:textId="77777777" w:rsidR="006935F4" w:rsidRPr="006935F4" w:rsidRDefault="006935F4" w:rsidP="006935F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Script: </w:t>
      </w:r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scripts/merge_prestacks_kids_dr5.py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br/>
        <w:t>Inputs: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data/prestacked_stacks.csv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(</w:t>
      </w:r>
      <w:proofErr w:type="spellStart"/>
      <w:r w:rsidRPr="006935F4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lens–random) and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data/prestacked_stacks_dr5.csv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(DR5 lens–random).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br/>
        <w:t>Outputs: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data/prestacked_stacks_combined.csv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data/prestacked_meta_combined.csv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05AF2DFF" w14:textId="77777777" w:rsidR="006935F4" w:rsidRPr="006935F4" w:rsidRDefault="006935F4" w:rsidP="006935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4.2 T3 on pooled pre</w:t>
      </w:r>
      <w:r w:rsidRPr="006935F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noBreakHyphen/>
        <w:t>stacks</w:t>
      </w:r>
    </w:p>
    <w:p w14:paraId="2C844164" w14:textId="77777777" w:rsidR="006935F4" w:rsidRPr="006935F4" w:rsidRDefault="006935F4" w:rsidP="006935F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Config: </w:t>
      </w:r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config/</w:t>
      </w:r>
      <w:proofErr w:type="spellStart"/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study_combined.yaml</w:t>
      </w:r>
      <w:proofErr w:type="spellEnd"/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(strict).</w:t>
      </w:r>
    </w:p>
    <w:p w14:paraId="68CD642E" w14:textId="77777777" w:rsidR="006935F4" w:rsidRPr="006935F4" w:rsidRDefault="006935F4" w:rsidP="006935F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Weighted regression (combined):</w:t>
      </w:r>
    </w:p>
    <w:p w14:paraId="2A892429" w14:textId="77777777" w:rsidR="006935F4" w:rsidRPr="006935F4" w:rsidRDefault="006935F4" w:rsidP="006935F4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Low: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slope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+0.00599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, CI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[+0.00315, +0.01389]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, n=4 →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positive</w:t>
      </w:r>
    </w:p>
    <w:p w14:paraId="6A3CFE80" w14:textId="77777777" w:rsidR="006935F4" w:rsidRPr="006935F4" w:rsidRDefault="006935F4" w:rsidP="006935F4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Mid: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slope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−0.00515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, CI reported ≈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degenerate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(tiny width) →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artifact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noBreakHyphen/>
        <w:t>prone</w:t>
      </w:r>
    </w:p>
    <w:p w14:paraId="40FC6AE3" w14:textId="77777777" w:rsidR="006935F4" w:rsidRPr="006935F4" w:rsidRDefault="006935F4" w:rsidP="006935F4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High: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slope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+0.01436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, CI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[+0.01381, +0.02218]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, n=4 →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positive</w:t>
      </w:r>
    </w:p>
    <w:p w14:paraId="2E9D6001" w14:textId="77777777" w:rsidR="006935F4" w:rsidRPr="006935F4" w:rsidRDefault="006935F4" w:rsidP="006935F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Robust regression (combined):</w:t>
      </w:r>
    </w:p>
    <w:p w14:paraId="6678E286" w14:textId="77777777" w:rsidR="006935F4" w:rsidRPr="006935F4" w:rsidRDefault="006935F4" w:rsidP="006935F4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All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three bins ≈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0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with CIs crossing zero (ultra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noBreakHyphen/>
        <w:t>conservative estimator plus 4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noBreakHyphen/>
        <w:t>point wobble).</w:t>
      </w:r>
    </w:p>
    <w:p w14:paraId="4697188E" w14:textId="77777777" w:rsidR="006935F4" w:rsidRPr="006935F4" w:rsidRDefault="006935F4" w:rsidP="006935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What </w:t>
      </w:r>
      <w:proofErr w:type="gramStart"/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this</w:t>
      </w:r>
      <w:proofErr w:type="gramEnd"/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</w:t>
      </w:r>
      <w:proofErr w:type="gramStart"/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means.</w:t>
      </w:r>
      <w:proofErr w:type="gramEnd"/>
    </w:p>
    <w:p w14:paraId="2D95CC50" w14:textId="77777777" w:rsidR="006935F4" w:rsidRPr="006935F4" w:rsidRDefault="006935F4" w:rsidP="006935F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Pooling exposed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real differences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between </w:t>
      </w:r>
      <w:proofErr w:type="spellStart"/>
      <w:r w:rsidRPr="006935F4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and DR5 in some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size bins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, especially the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mid bin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: the middle two points are near zero/slightly negative while the ends are positive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⇒</m:t>
        </m:r>
      </m:oMath>
      <w:r w:rsidRPr="006935F4">
        <w:rPr>
          <w:rFonts w:ascii="Times New Roman" w:eastAsia="Times New Roman" w:hAnsi="Times New Roman" w:cs="Times New Roman"/>
          <w:kern w:val="0"/>
          <w14:ligatures w14:val="none"/>
        </w:rPr>
        <w:t>a straight-line fit becomes method/weight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noBreakHyphen/>
        <w:t>sensitive.</w:t>
      </w:r>
    </w:p>
    <w:p w14:paraId="66CBF2E6" w14:textId="77777777" w:rsidR="006935F4" w:rsidRPr="006935F4" w:rsidRDefault="006935F4" w:rsidP="006935F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Low mass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gramStart"/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actually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improves</w:t>
      </w:r>
      <w:proofErr w:type="gramEnd"/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when pooled (the missing 8–12 kpc stack becomes claimable), and the weighted slope turns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positive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39325997" w14:textId="77777777" w:rsidR="006935F4" w:rsidRPr="006935F4" w:rsidRDefault="006935F4" w:rsidP="006935F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High mass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remains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clearly positive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either way.</w:t>
      </w:r>
    </w:p>
    <w:p w14:paraId="5BA3CF3E" w14:textId="77777777" w:rsidR="006935F4" w:rsidRPr="006935F4" w:rsidRDefault="006935F4" w:rsidP="006935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Conclusion about pooling: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informative as a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consistency check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, but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not cleaner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than the two runs reported separately. The field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noBreakHyphen/>
        <w:t xml:space="preserve">standard way to present this is: report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each dataset’s result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(they replicate each other</w:t>
      </w:r>
      <w:proofErr w:type="gramStart"/>
      <w:r w:rsidRPr="006935F4">
        <w:rPr>
          <w:rFonts w:ascii="Times New Roman" w:eastAsia="Times New Roman" w:hAnsi="Times New Roman" w:cs="Times New Roman"/>
          <w:kern w:val="0"/>
          <w14:ligatures w14:val="none"/>
        </w:rPr>
        <w:t>), and</w:t>
      </w:r>
      <w:proofErr w:type="gramEnd"/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note that a pooled stack shows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tension/wobble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at mid mass rather than a single clean line.</w:t>
      </w:r>
    </w:p>
    <w:p w14:paraId="3652721D" w14:textId="77777777" w:rsidR="006935F4" w:rsidRPr="006935F4" w:rsidRDefault="003267F4" w:rsidP="006935F4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6E525A8C">
          <v:rect id="_x0000_i1029" style="width:0;height:1.5pt" o:hralign="center" o:hrstd="t" o:hr="t" fillcolor="#a0a0a0" stroked="f"/>
        </w:pict>
      </w:r>
    </w:p>
    <w:p w14:paraId="13F08E4A" w14:textId="77777777" w:rsidR="006935F4" w:rsidRPr="006935F4" w:rsidRDefault="006935F4" w:rsidP="006935F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5) Side</w:t>
      </w:r>
      <w:r w:rsidRPr="006935F4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noBreakHyphen/>
        <w:t>by</w:t>
      </w:r>
      <w:r w:rsidRPr="006935F4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noBreakHyphen/>
        <w:t>side summary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1"/>
        <w:gridCol w:w="2544"/>
        <w:gridCol w:w="2507"/>
        <w:gridCol w:w="4218"/>
      </w:tblGrid>
      <w:tr w:rsidR="006935F4" w:rsidRPr="006935F4" w14:paraId="041A1779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E8F78DD" w14:textId="77777777" w:rsidR="006935F4" w:rsidRPr="006935F4" w:rsidRDefault="006935F4" w:rsidP="0069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6935F4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Mass bin</w:t>
            </w:r>
          </w:p>
        </w:tc>
        <w:tc>
          <w:tcPr>
            <w:tcW w:w="0" w:type="auto"/>
            <w:vAlign w:val="center"/>
            <w:hideMark/>
          </w:tcPr>
          <w:p w14:paraId="311C70CE" w14:textId="77777777" w:rsidR="006935F4" w:rsidRPr="006935F4" w:rsidRDefault="006935F4" w:rsidP="0069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proofErr w:type="spellStart"/>
            <w:r w:rsidRPr="006935F4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KiDS</w:t>
            </w:r>
            <w:proofErr w:type="spellEnd"/>
            <w:r w:rsidRPr="006935F4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noBreakHyphen/>
              <w:t>only (strict, weighted)</w:t>
            </w:r>
          </w:p>
        </w:tc>
        <w:tc>
          <w:tcPr>
            <w:tcW w:w="0" w:type="auto"/>
            <w:vAlign w:val="center"/>
            <w:hideMark/>
          </w:tcPr>
          <w:p w14:paraId="2B20635B" w14:textId="77777777" w:rsidR="006935F4" w:rsidRPr="006935F4" w:rsidRDefault="006935F4" w:rsidP="0069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6935F4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DR5</w:t>
            </w:r>
            <w:r w:rsidRPr="006935F4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noBreakHyphen/>
              <w:t>only (strict, weighted)</w:t>
            </w:r>
          </w:p>
        </w:tc>
        <w:tc>
          <w:tcPr>
            <w:tcW w:w="0" w:type="auto"/>
            <w:vAlign w:val="center"/>
            <w:hideMark/>
          </w:tcPr>
          <w:p w14:paraId="14906FB4" w14:textId="77777777" w:rsidR="006935F4" w:rsidRPr="006935F4" w:rsidRDefault="006935F4" w:rsidP="0069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6935F4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Pooled pre</w:t>
            </w:r>
            <w:r w:rsidRPr="006935F4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noBreakHyphen/>
              <w:t>stacks (weighted)</w:t>
            </w:r>
          </w:p>
        </w:tc>
      </w:tr>
      <w:tr w:rsidR="006935F4" w:rsidRPr="006935F4" w14:paraId="1E0D310F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8033094" w14:textId="77777777" w:rsidR="006935F4" w:rsidRPr="006935F4" w:rsidRDefault="006935F4" w:rsidP="006935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6935F4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Low</w:t>
            </w:r>
            <w:r w:rsidRPr="006935F4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(10.2–10.5)</w:t>
            </w:r>
          </w:p>
        </w:tc>
        <w:tc>
          <w:tcPr>
            <w:tcW w:w="0" w:type="auto"/>
            <w:vAlign w:val="center"/>
            <w:hideMark/>
          </w:tcPr>
          <w:p w14:paraId="2D6BA3BD" w14:textId="77777777" w:rsidR="006935F4" w:rsidRPr="006935F4" w:rsidRDefault="006935F4" w:rsidP="006935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6935F4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borderline (~small − / ~0)</w:t>
            </w:r>
          </w:p>
        </w:tc>
        <w:tc>
          <w:tcPr>
            <w:tcW w:w="0" w:type="auto"/>
            <w:vAlign w:val="center"/>
            <w:hideMark/>
          </w:tcPr>
          <w:p w14:paraId="15755ACF" w14:textId="77777777" w:rsidR="006935F4" w:rsidRPr="006935F4" w:rsidRDefault="006935F4" w:rsidP="006935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6935F4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−0.006</w:t>
            </w:r>
            <w:r w:rsidRPr="006935F4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[−0.023, +0.0008]</w:t>
            </w:r>
          </w:p>
        </w:tc>
        <w:tc>
          <w:tcPr>
            <w:tcW w:w="0" w:type="auto"/>
            <w:vAlign w:val="center"/>
            <w:hideMark/>
          </w:tcPr>
          <w:p w14:paraId="5229862C" w14:textId="77777777" w:rsidR="006935F4" w:rsidRPr="006935F4" w:rsidRDefault="006935F4" w:rsidP="006935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6935F4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+0.006</w:t>
            </w:r>
            <w:r w:rsidRPr="006935F4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[+0.003, +0.014]</w:t>
            </w:r>
          </w:p>
        </w:tc>
      </w:tr>
      <w:tr w:rsidR="006935F4" w:rsidRPr="006935F4" w14:paraId="0171E5B8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1FD593" w14:textId="77777777" w:rsidR="006935F4" w:rsidRPr="006935F4" w:rsidRDefault="006935F4" w:rsidP="006935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6935F4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Mid</w:t>
            </w:r>
            <w:r w:rsidRPr="006935F4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(10.5–10.8)</w:t>
            </w:r>
          </w:p>
        </w:tc>
        <w:tc>
          <w:tcPr>
            <w:tcW w:w="0" w:type="auto"/>
            <w:vAlign w:val="center"/>
            <w:hideMark/>
          </w:tcPr>
          <w:p w14:paraId="0F517366" w14:textId="77777777" w:rsidR="006935F4" w:rsidRPr="006935F4" w:rsidRDefault="006935F4" w:rsidP="006935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6935F4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+0.012</w:t>
            </w:r>
            <w:r w:rsidRPr="006935F4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(CI &gt; 0)</w:t>
            </w:r>
          </w:p>
        </w:tc>
        <w:tc>
          <w:tcPr>
            <w:tcW w:w="0" w:type="auto"/>
            <w:vAlign w:val="center"/>
            <w:hideMark/>
          </w:tcPr>
          <w:p w14:paraId="42C4C16F" w14:textId="77777777" w:rsidR="006935F4" w:rsidRPr="006935F4" w:rsidRDefault="006935F4" w:rsidP="006935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6935F4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+0.0109</w:t>
            </w:r>
            <w:r w:rsidRPr="006935F4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proofErr w:type="gramStart"/>
            <w:r w:rsidRPr="006935F4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[ +</w:t>
            </w:r>
            <w:proofErr w:type="gramEnd"/>
            <w:r w:rsidRPr="006935F4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0.005, +0.</w:t>
            </w:r>
            <w:proofErr w:type="gramStart"/>
            <w:r w:rsidRPr="006935F4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017 ]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14:paraId="113D8DB4" w14:textId="77777777" w:rsidR="006935F4" w:rsidRPr="006935F4" w:rsidRDefault="006935F4" w:rsidP="006935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6935F4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−0.005</w:t>
            </w:r>
            <w:r w:rsidRPr="006935F4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(artifact</w:t>
            </w:r>
            <w:r w:rsidRPr="006935F4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noBreakHyphen/>
              <w:t>prone; ends positive, middle ~0/−)</w:t>
            </w:r>
          </w:p>
        </w:tc>
      </w:tr>
      <w:tr w:rsidR="006935F4" w:rsidRPr="006935F4" w14:paraId="01ECC3F0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9868795" w14:textId="77777777" w:rsidR="006935F4" w:rsidRPr="006935F4" w:rsidRDefault="006935F4" w:rsidP="006935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6935F4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High</w:t>
            </w:r>
            <w:r w:rsidRPr="006935F4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(10.8–11.1)</w:t>
            </w:r>
          </w:p>
        </w:tc>
        <w:tc>
          <w:tcPr>
            <w:tcW w:w="0" w:type="auto"/>
            <w:vAlign w:val="center"/>
            <w:hideMark/>
          </w:tcPr>
          <w:p w14:paraId="090C1A67" w14:textId="77777777" w:rsidR="006935F4" w:rsidRPr="006935F4" w:rsidRDefault="006935F4" w:rsidP="006935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6935F4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+0.041</w:t>
            </w:r>
            <w:r w:rsidRPr="006935F4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(CI &gt; 0)</w:t>
            </w:r>
          </w:p>
        </w:tc>
        <w:tc>
          <w:tcPr>
            <w:tcW w:w="0" w:type="auto"/>
            <w:vAlign w:val="center"/>
            <w:hideMark/>
          </w:tcPr>
          <w:p w14:paraId="305D9409" w14:textId="77777777" w:rsidR="006935F4" w:rsidRPr="006935F4" w:rsidRDefault="006935F4" w:rsidP="006935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6935F4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+0.0095</w:t>
            </w:r>
            <w:r w:rsidRPr="006935F4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proofErr w:type="gramStart"/>
            <w:r w:rsidRPr="006935F4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[ +</w:t>
            </w:r>
            <w:proofErr w:type="gramEnd"/>
            <w:r w:rsidRPr="006935F4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0.0082, +0.</w:t>
            </w:r>
            <w:proofErr w:type="gramStart"/>
            <w:r w:rsidRPr="006935F4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0092 ]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14:paraId="1104D85B" w14:textId="77777777" w:rsidR="006935F4" w:rsidRPr="006935F4" w:rsidRDefault="006935F4" w:rsidP="006935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6935F4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+0.0144</w:t>
            </w:r>
            <w:r w:rsidRPr="006935F4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proofErr w:type="gramStart"/>
            <w:r w:rsidRPr="006935F4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[ +</w:t>
            </w:r>
            <w:proofErr w:type="gramEnd"/>
            <w:r w:rsidRPr="006935F4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0.0138, +0.</w:t>
            </w:r>
            <w:proofErr w:type="gramStart"/>
            <w:r w:rsidRPr="006935F4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0222 ]</w:t>
            </w:r>
            <w:proofErr w:type="gramEnd"/>
          </w:p>
        </w:tc>
      </w:tr>
    </w:tbl>
    <w:p w14:paraId="732571BD" w14:textId="77777777" w:rsidR="006935F4" w:rsidRPr="006935F4" w:rsidRDefault="006935F4" w:rsidP="006935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Primary claim (recommended):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Use </w:t>
      </w:r>
      <w:proofErr w:type="spellStart"/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KiDS</w:t>
      </w:r>
      <w:proofErr w:type="spellEnd"/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noBreakHyphen/>
        <w:t>only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and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DR5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noBreakHyphen/>
        <w:t>only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as the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main evidence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: both independently show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mid/high PASS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low borderline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7E8953E9" w14:textId="77777777" w:rsidR="006935F4" w:rsidRPr="006935F4" w:rsidRDefault="006935F4" w:rsidP="006935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Pooling claim (diagnostic):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Pooling reveals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non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noBreakHyphen/>
        <w:t xml:space="preserve">identical </w:t>
      </w:r>
      <w:proofErr w:type="spellStart"/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Aθ</w:t>
      </w:r>
      <w:proofErr w:type="spellEnd"/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shapes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between datasets in the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mid bin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>, which makes a single straight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noBreakHyphen/>
        <w:t xml:space="preserve">line slope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method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noBreakHyphen/>
        <w:t>sensitive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>; low improves (all 4 stacks available), high stays positive.</w:t>
      </w:r>
    </w:p>
    <w:p w14:paraId="75650EB2" w14:textId="77777777" w:rsidR="006935F4" w:rsidRPr="006935F4" w:rsidRDefault="003267F4" w:rsidP="006935F4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68688DF7">
          <v:rect id="_x0000_i1030" style="width:0;height:1.5pt" o:hralign="center" o:hrstd="t" o:hr="t" fillcolor="#a0a0a0" stroked="f"/>
        </w:pict>
      </w:r>
    </w:p>
    <w:p w14:paraId="40F1C903" w14:textId="77777777" w:rsidR="006935F4" w:rsidRPr="006935F4" w:rsidRDefault="006935F4" w:rsidP="006935F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6) Why low mass is hard (and how we’ll resolve it)</w:t>
      </w:r>
    </w:p>
    <w:p w14:paraId="16B945CB" w14:textId="77777777" w:rsidR="006935F4" w:rsidRPr="006935F4" w:rsidRDefault="006935F4" w:rsidP="006935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What we see now</w:t>
      </w:r>
    </w:p>
    <w:p w14:paraId="5CB73E15" w14:textId="77777777" w:rsidR="006935F4" w:rsidRPr="006935F4" w:rsidRDefault="006935F4" w:rsidP="006935F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DR5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noBreakHyphen/>
        <w:t>only low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: three stacks only (no 8–12 kpc), one small positive then two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≲0</m:t>
        </m:r>
      </m:oMath>
      <w:r w:rsidRPr="006935F4">
        <w:rPr>
          <w:rFonts w:ascii="Times New Roman" w:eastAsia="Times New Roman" w:hAnsi="Times New Roman" w:cs="Times New Roman"/>
          <w:kern w:val="0"/>
          <w14:ligatures w14:val="none"/>
        </w:rPr>
        <w:t>→ slope ~ −0.006 (close to a simple GR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noBreakHyphen/>
        <w:t>only baseline).</w:t>
      </w:r>
    </w:p>
    <w:p w14:paraId="7CD59473" w14:textId="77777777" w:rsidR="006935F4" w:rsidRPr="006935F4" w:rsidRDefault="006935F4" w:rsidP="006935F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Pooled low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: all four stacks present; three are small positive → weighted slope turns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positive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28AD0467" w14:textId="77777777" w:rsidR="006935F4" w:rsidRPr="006935F4" w:rsidRDefault="006935F4" w:rsidP="006935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Most likely drivers</w:t>
      </w:r>
    </w:p>
    <w:p w14:paraId="108EAA61" w14:textId="77777777" w:rsidR="006935F4" w:rsidRPr="006935F4" w:rsidRDefault="006935F4" w:rsidP="006935F4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 xml:space="preserve">Thin statistics at large 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G</m:t>
            </m:r>
          </m:sub>
        </m:sSub>
      </m:oMath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for low mass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⇒</m:t>
        </m:r>
      </m:oMath>
      <w:r w:rsidRPr="006935F4">
        <w:rPr>
          <w:rFonts w:ascii="Times New Roman" w:eastAsia="Times New Roman" w:hAnsi="Times New Roman" w:cs="Times New Roman"/>
          <w:kern w:val="0"/>
          <w14:ligatures w14:val="none"/>
        </w:rPr>
        <w:t>fragile certification of the 8–12 kpc stack.</w:t>
      </w:r>
    </w:p>
    <w:p w14:paraId="4C2AFF3D" w14:textId="77777777" w:rsidR="006935F4" w:rsidRPr="006935F4" w:rsidRDefault="006935F4" w:rsidP="006935F4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Small systematic differences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(size measurement, mass calibration, or selection) between DR4/DR5 processing streams that slightly shift </w:t>
      </w:r>
      <w:proofErr w:type="spellStart"/>
      <w:r w:rsidRPr="006935F4">
        <w:rPr>
          <w:rFonts w:ascii="Times New Roman" w:eastAsia="Times New Roman" w:hAnsi="Times New Roman" w:cs="Times New Roman"/>
          <w:kern w:val="0"/>
          <w14:ligatures w14:val="none"/>
        </w:rPr>
        <w:t>Aθ</w:t>
      </w:r>
      <w:proofErr w:type="spellEnd"/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at specific sizes.</w:t>
      </w:r>
    </w:p>
    <w:p w14:paraId="288EA340" w14:textId="77777777" w:rsidR="006935F4" w:rsidRPr="006935F4" w:rsidRDefault="006935F4" w:rsidP="006935F4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Geometry &amp; gate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are </w:t>
      </w:r>
      <w:r w:rsidRPr="006935F4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not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the culprit (we toggled those; nothing moved materially).</w:t>
      </w:r>
    </w:p>
    <w:p w14:paraId="03198ACC" w14:textId="77777777" w:rsidR="006935F4" w:rsidRPr="006935F4" w:rsidRDefault="006935F4" w:rsidP="006935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Action plan (short, practical)</w:t>
      </w:r>
    </w:p>
    <w:p w14:paraId="05EE5E99" w14:textId="77777777" w:rsidR="006935F4" w:rsidRPr="006935F4" w:rsidRDefault="006935F4" w:rsidP="006935F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A. Targeted S/N boost for low mass only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Build a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low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noBreakHyphen/>
        <w:t>mass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noBreakHyphen/>
        <w:t>only lens list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(especially the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8–12 kpc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end) and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pre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noBreakHyphen/>
        <w:t>stack just that subset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in parallel; this avoids a full re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noBreakHyphen/>
        <w:t>run and directly attacks the missing/fragile stack.</w:t>
      </w:r>
    </w:p>
    <w:p w14:paraId="24AFC6B0" w14:textId="77777777" w:rsidR="006935F4" w:rsidRPr="006935F4" w:rsidRDefault="006935F4" w:rsidP="006935F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B. Cross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noBreakHyphen/>
        <w:t>check size measurement bias at low mass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Recompute 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G</m:t>
            </m:r>
          </m:sub>
        </m:sSub>
      </m:oMath>
      <w:r w:rsidRPr="006935F4">
        <w:rPr>
          <w:rFonts w:ascii="Times New Roman" w:eastAsia="Times New Roman" w:hAnsi="Times New Roman" w:cs="Times New Roman"/>
          <w:kern w:val="0"/>
          <w14:ligatures w14:val="none"/>
        </w:rPr>
        <w:t>using (i) circularized A×B and (ii) FLUX_RADIUS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noBreakHyphen/>
        <w:t xml:space="preserve">based proxy on a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low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noBreakHyphen/>
        <w:t>mass subset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>; compare slopes to see if the sign is measurement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noBreakHyphen/>
        <w:t>definition sensitive.</w:t>
      </w:r>
    </w:p>
    <w:p w14:paraId="066613C4" w14:textId="77777777" w:rsidR="006935F4" w:rsidRPr="006935F4" w:rsidRDefault="006935F4" w:rsidP="006935F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C. Mid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noBreakHyphen/>
        <w:t>bin consistency panel (for completeness)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Show </w:t>
      </w:r>
      <w:proofErr w:type="spellStart"/>
      <w:r w:rsidRPr="006935F4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vs DR5 </w:t>
      </w:r>
      <w:proofErr w:type="spellStart"/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Aθ</w:t>
      </w:r>
      <w:proofErr w:type="spellEnd"/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(R_G)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points side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noBreakHyphen/>
        <w:t>by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noBreakHyphen/>
        <w:t xml:space="preserve">side with identical gates and geometry; document the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bin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noBreakHyphen/>
        <w:t>by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noBreakHyphen/>
        <w:t>bin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differences that made the pooled mid slope method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noBreakHyphen/>
        <w:t xml:space="preserve">sensitive. </w:t>
      </w:r>
      <w:proofErr w:type="gramStart"/>
      <w:r w:rsidRPr="006935F4">
        <w:rPr>
          <w:rFonts w:ascii="Times New Roman" w:eastAsia="Times New Roman" w:hAnsi="Times New Roman" w:cs="Times New Roman"/>
          <w:kern w:val="0"/>
          <w14:ligatures w14:val="none"/>
        </w:rPr>
        <w:t>This frames</w:t>
      </w:r>
      <w:proofErr w:type="gramEnd"/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pooling as “revealed tension,” not as a new primary.</w:t>
      </w:r>
    </w:p>
    <w:p w14:paraId="1510F586" w14:textId="77777777" w:rsidR="006935F4" w:rsidRPr="006935F4" w:rsidRDefault="006935F4" w:rsidP="006935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(If you want, I can drop the exact filter + commands for step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so you can kick off the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low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noBreakHyphen/>
        <w:t>mass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noBreakHyphen/>
        <w:t>only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pre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noBreakHyphen/>
        <w:t>stack immediately.)</w:t>
      </w:r>
    </w:p>
    <w:p w14:paraId="46A7D10F" w14:textId="77777777" w:rsidR="006935F4" w:rsidRPr="006935F4" w:rsidRDefault="003267F4" w:rsidP="006935F4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0E1B2628">
          <v:rect id="_x0000_i1031" style="width:0;height:1.5pt" o:hralign="center" o:hrstd="t" o:hr="t" fillcolor="#a0a0a0" stroked="f"/>
        </w:pict>
      </w:r>
    </w:p>
    <w:p w14:paraId="2F0C1790" w14:textId="77777777" w:rsidR="006935F4" w:rsidRPr="006935F4" w:rsidRDefault="006935F4" w:rsidP="006935F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7) Provenance checklist (what to archive)</w:t>
      </w:r>
    </w:p>
    <w:p w14:paraId="7DF0A8B4" w14:textId="77777777" w:rsidR="006935F4" w:rsidRPr="006935F4" w:rsidRDefault="006935F4" w:rsidP="006935F4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Configs: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config/</w:t>
      </w:r>
      <w:proofErr w:type="spellStart"/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study.yaml</w:t>
      </w:r>
      <w:proofErr w:type="spellEnd"/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(</w:t>
      </w:r>
      <w:proofErr w:type="spellStart"/>
      <w:r w:rsidRPr="006935F4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), </w:t>
      </w:r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config/study_dr5.yaml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(DR5), </w:t>
      </w:r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config/</w:t>
      </w:r>
      <w:proofErr w:type="spellStart"/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study_combined.yaml</w:t>
      </w:r>
      <w:proofErr w:type="spellEnd"/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(pooled).</w:t>
      </w:r>
    </w:p>
    <w:p w14:paraId="148506D7" w14:textId="77777777" w:rsidR="006935F4" w:rsidRPr="006935F4" w:rsidRDefault="006935F4" w:rsidP="006935F4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Lenses: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data/lenses_true.csv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or equivalent (</w:t>
      </w:r>
      <w:proofErr w:type="spellStart"/>
      <w:r w:rsidRPr="006935F4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), </w:t>
      </w:r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data/lenses_dr5.csv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(DR5).</w:t>
      </w:r>
    </w:p>
    <w:p w14:paraId="4E642CEA" w14:textId="77777777" w:rsidR="006935F4" w:rsidRPr="006935F4" w:rsidRDefault="006935F4" w:rsidP="006935F4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Pre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noBreakHyphen/>
        <w:t>stacks:</w:t>
      </w:r>
    </w:p>
    <w:p w14:paraId="741BD96F" w14:textId="77777777" w:rsidR="006935F4" w:rsidRPr="006935F4" w:rsidRDefault="006935F4" w:rsidP="006935F4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6935F4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lens–random: </w:t>
      </w:r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data/prestacked_stacks.csv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data/prestacked_meta.csv</w:t>
      </w:r>
    </w:p>
    <w:p w14:paraId="6B715BA7" w14:textId="77777777" w:rsidR="006935F4" w:rsidRPr="006935F4" w:rsidRDefault="006935F4" w:rsidP="006935F4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DR5 lens–random: </w:t>
      </w:r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data/prestacked_stacks_dr5.csv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data/prestacked_meta_dr5.csv</w:t>
      </w:r>
    </w:p>
    <w:p w14:paraId="76D5F7E5" w14:textId="77777777" w:rsidR="006935F4" w:rsidRPr="006935F4" w:rsidRDefault="006935F4" w:rsidP="006935F4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Pooled stacks: </w:t>
      </w:r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data/prestacked_stacks_combined.csv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data/prestacked_meta_combined.csv</w:t>
      </w:r>
    </w:p>
    <w:p w14:paraId="0994117E" w14:textId="77777777" w:rsidR="006935F4" w:rsidRPr="006935F4" w:rsidRDefault="006935F4" w:rsidP="006935F4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Outputs: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outputs/lensing_plateau.csv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outputs/</w:t>
      </w:r>
      <w:proofErr w:type="spellStart"/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windows.json</w:t>
      </w:r>
      <w:proofErr w:type="spellEnd"/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outputs/</w:t>
      </w:r>
      <w:proofErr w:type="spellStart"/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flatness.json</w:t>
      </w:r>
      <w:proofErr w:type="spellEnd"/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outputs/</w:t>
      </w:r>
      <w:proofErr w:type="spellStart"/>
      <w:r w:rsidRPr="006935F4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size_regression.json</w:t>
      </w:r>
      <w:proofErr w:type="spellEnd"/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for each config you ran.</w:t>
      </w:r>
    </w:p>
    <w:p w14:paraId="106FC7A6" w14:textId="77777777" w:rsidR="006935F4" w:rsidRPr="006935F4" w:rsidRDefault="003267F4" w:rsidP="006935F4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429395D0">
          <v:rect id="_x0000_i1032" style="width:0;height:1.5pt" o:hralign="center" o:hrstd="t" o:hr="t" fillcolor="#a0a0a0" stroked="f"/>
        </w:pict>
      </w:r>
    </w:p>
    <w:p w14:paraId="2B4AD99D" w14:textId="77777777" w:rsidR="006935F4" w:rsidRPr="006935F4" w:rsidRDefault="006935F4" w:rsidP="006935F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8) Bottom line</w:t>
      </w:r>
    </w:p>
    <w:p w14:paraId="718B1940" w14:textId="77777777" w:rsidR="006935F4" w:rsidRPr="006935F4" w:rsidRDefault="006935F4" w:rsidP="006935F4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Independent replication: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br/>
      </w:r>
      <w:proofErr w:type="spellStart"/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KiDS</w:t>
      </w:r>
      <w:proofErr w:type="spellEnd"/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noBreakHyphen/>
        <w:t>only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and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DR5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noBreakHyphen/>
        <w:t>only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each produce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mid/high PASS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and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low borderline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>. That’s the core result and should be presented as such.</w:t>
      </w:r>
    </w:p>
    <w:p w14:paraId="00549574" w14:textId="77777777" w:rsidR="006935F4" w:rsidRPr="006935F4" w:rsidRDefault="006935F4" w:rsidP="006935F4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Pooling as a diagnostic: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Shows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agreement at high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improvement at low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(more coverage), and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tension/wobble at mid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(method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noBreakHyphen/>
        <w:t xml:space="preserve">sensitive slope). This is </w:t>
      </w:r>
      <w:r w:rsidRPr="006935F4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information about consistency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>, not a contradiction of the two dataset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noBreakHyphen/>
        <w:t>wise passes.</w:t>
      </w:r>
    </w:p>
    <w:p w14:paraId="47F63784" w14:textId="77777777" w:rsidR="006935F4" w:rsidRPr="006935F4" w:rsidRDefault="006935F4" w:rsidP="006935F4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Next move (to “make it solid”):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Focus computation where it matters: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low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noBreakHyphen/>
        <w:t>mass, large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noBreakHyphen/>
        <w:t>size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coverage/SNR and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size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noBreakHyphen/>
        <w:t>definition cross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noBreakHyphen/>
        <w:t>checks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>. If those land with a positive or near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noBreakHyphen/>
        <w:t xml:space="preserve">zero slope (with the 4th stack robust), you will have a 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 xml:space="preserve">principled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3/3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story; if not, you have a clean, honest 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2/3 + edge</w:t>
      </w:r>
      <w:r w:rsidRPr="006935F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noBreakHyphen/>
        <w:t>case</w:t>
      </w:r>
      <w:r w:rsidRPr="006935F4">
        <w:rPr>
          <w:rFonts w:ascii="Times New Roman" w:eastAsia="Times New Roman" w:hAnsi="Times New Roman" w:cs="Times New Roman"/>
          <w:kern w:val="0"/>
          <w14:ligatures w14:val="none"/>
        </w:rPr>
        <w:t xml:space="preserve"> outcome that the community will respect.</w:t>
      </w:r>
    </w:p>
    <w:p w14:paraId="38143948" w14:textId="77777777" w:rsidR="007F136D" w:rsidRDefault="007F136D"/>
    <w:sectPr w:rsidR="007F136D" w:rsidSect="006935F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54E18"/>
    <w:multiLevelType w:val="multilevel"/>
    <w:tmpl w:val="5DAC1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71474"/>
    <w:multiLevelType w:val="multilevel"/>
    <w:tmpl w:val="AA96E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4F0A9C"/>
    <w:multiLevelType w:val="multilevel"/>
    <w:tmpl w:val="47062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6C696D"/>
    <w:multiLevelType w:val="multilevel"/>
    <w:tmpl w:val="89760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B13E64"/>
    <w:multiLevelType w:val="multilevel"/>
    <w:tmpl w:val="A59E1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9D42D9"/>
    <w:multiLevelType w:val="multilevel"/>
    <w:tmpl w:val="9544F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290BCB"/>
    <w:multiLevelType w:val="multilevel"/>
    <w:tmpl w:val="5ED0D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95826CD"/>
    <w:multiLevelType w:val="multilevel"/>
    <w:tmpl w:val="A5BA3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745F45"/>
    <w:multiLevelType w:val="multilevel"/>
    <w:tmpl w:val="5A249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CA55860"/>
    <w:multiLevelType w:val="multilevel"/>
    <w:tmpl w:val="5ED81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45E0386"/>
    <w:multiLevelType w:val="multilevel"/>
    <w:tmpl w:val="A24CB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1C16327"/>
    <w:multiLevelType w:val="multilevel"/>
    <w:tmpl w:val="4F3AE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E0807C6"/>
    <w:multiLevelType w:val="multilevel"/>
    <w:tmpl w:val="D3BEA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A387B16"/>
    <w:multiLevelType w:val="multilevel"/>
    <w:tmpl w:val="AA38D1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92323992">
    <w:abstractNumId w:val="1"/>
  </w:num>
  <w:num w:numId="2" w16cid:durableId="576785462">
    <w:abstractNumId w:val="5"/>
  </w:num>
  <w:num w:numId="3" w16cid:durableId="888883672">
    <w:abstractNumId w:val="2"/>
  </w:num>
  <w:num w:numId="4" w16cid:durableId="328296107">
    <w:abstractNumId w:val="0"/>
  </w:num>
  <w:num w:numId="5" w16cid:durableId="915556663">
    <w:abstractNumId w:val="9"/>
  </w:num>
  <w:num w:numId="6" w16cid:durableId="359355646">
    <w:abstractNumId w:val="4"/>
  </w:num>
  <w:num w:numId="7" w16cid:durableId="1880051446">
    <w:abstractNumId w:val="8"/>
  </w:num>
  <w:num w:numId="8" w16cid:durableId="1082339946">
    <w:abstractNumId w:val="3"/>
  </w:num>
  <w:num w:numId="9" w16cid:durableId="538903227">
    <w:abstractNumId w:val="7"/>
  </w:num>
  <w:num w:numId="10" w16cid:durableId="1282222429">
    <w:abstractNumId w:val="11"/>
  </w:num>
  <w:num w:numId="11" w16cid:durableId="890119966">
    <w:abstractNumId w:val="13"/>
  </w:num>
  <w:num w:numId="12" w16cid:durableId="602224077">
    <w:abstractNumId w:val="10"/>
  </w:num>
  <w:num w:numId="13" w16cid:durableId="1319309628">
    <w:abstractNumId w:val="6"/>
  </w:num>
  <w:num w:numId="14" w16cid:durableId="4936483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060"/>
    <w:rsid w:val="000D765D"/>
    <w:rsid w:val="001259EC"/>
    <w:rsid w:val="003267F4"/>
    <w:rsid w:val="00620FA4"/>
    <w:rsid w:val="006935F4"/>
    <w:rsid w:val="007F136D"/>
    <w:rsid w:val="009D0E2E"/>
    <w:rsid w:val="00E57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  <w14:docId w14:val="0085E95B"/>
  <w15:chartTrackingRefBased/>
  <w15:docId w15:val="{B393296A-9043-4E47-B082-58AAECEE2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70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70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570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570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570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570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570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570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570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70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70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570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5706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5706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5706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5706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5706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5706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570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570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570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570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570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5706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5706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5706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570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5706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5706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1399</Words>
  <Characters>9125</Characters>
  <Application>Microsoft Office Word</Application>
  <DocSecurity>0</DocSecurity>
  <Lines>212</Lines>
  <Paragraphs>135</Paragraphs>
  <ScaleCrop>false</ScaleCrop>
  <Company/>
  <LinksUpToDate>false</LinksUpToDate>
  <CharactersWithSpaces>10447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kent nimmo</dc:creator>
  <cp:keywords/>
  <dc:description/>
  <cp:lastModifiedBy>kent nimmo</cp:lastModifiedBy>
  <cp:revision>4</cp:revision>
  <dcterms:created xsi:type="dcterms:W3CDTF">2025-11-16T09:08:00Z</dcterms:created>
  <dcterms:modified xsi:type="dcterms:W3CDTF">2025-12-03T09:43:00Z</dcterms:modified>
</cp:coreProperties>
</file>